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D" w:rsidRPr="0061582D" w:rsidRDefault="00303D14" w:rsidP="00303D14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1582D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DA5891" w:rsidRPr="0061582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ейтинговый список по итогам окружного этапа </w:t>
      </w:r>
    </w:p>
    <w:p w:rsidR="00DA5891" w:rsidRPr="0061582D" w:rsidRDefault="00DA5891" w:rsidP="00303D14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1582D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Всероссийского конкурса сочинений</w:t>
      </w:r>
    </w:p>
    <w:p w:rsidR="00303D14" w:rsidRDefault="00303D14" w:rsidP="00303D1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03D14" w:rsidRPr="00573C47" w:rsidRDefault="0061582D" w:rsidP="00303D1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Территориальное управление  </w:t>
      </w:r>
      <w:proofErr w:type="spellStart"/>
      <w:r w:rsidRPr="00792881">
        <w:rPr>
          <w:rFonts w:ascii="Times New Roman" w:hAnsi="Times New Roman"/>
          <w:b/>
          <w:sz w:val="24"/>
          <w:szCs w:val="24"/>
          <w:u w:val="single"/>
        </w:rPr>
        <w:t>Кинельское</w:t>
      </w:r>
      <w:proofErr w:type="spellEnd"/>
      <w:r w:rsidRPr="00792881">
        <w:rPr>
          <w:rFonts w:ascii="Times New Roman" w:hAnsi="Times New Roman"/>
          <w:b/>
          <w:sz w:val="24"/>
          <w:szCs w:val="24"/>
          <w:u w:val="single"/>
        </w:rPr>
        <w:t xml:space="preserve"> управление </w:t>
      </w:r>
      <w:proofErr w:type="spellStart"/>
      <w:r w:rsidR="00792881" w:rsidRPr="00792881">
        <w:rPr>
          <w:rFonts w:ascii="Times New Roman" w:hAnsi="Times New Roman"/>
          <w:b/>
          <w:sz w:val="24"/>
          <w:szCs w:val="24"/>
          <w:u w:val="single"/>
        </w:rPr>
        <w:t>МОиН</w:t>
      </w:r>
      <w:proofErr w:type="spellEnd"/>
      <w:r w:rsidR="00792881" w:rsidRPr="0079288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92881" w:rsidRPr="00792881">
        <w:rPr>
          <w:rFonts w:ascii="Times New Roman" w:hAnsi="Times New Roman"/>
          <w:b/>
          <w:sz w:val="24"/>
          <w:szCs w:val="24"/>
          <w:u w:val="single"/>
        </w:rPr>
        <w:t>СО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307"/>
        <w:gridCol w:w="2361"/>
        <w:gridCol w:w="231"/>
        <w:gridCol w:w="2431"/>
        <w:gridCol w:w="1503"/>
      </w:tblGrid>
      <w:tr w:rsidR="00303D14" w:rsidRPr="00B33ADC" w:rsidTr="00CA137A">
        <w:tc>
          <w:tcPr>
            <w:tcW w:w="738" w:type="dxa"/>
          </w:tcPr>
          <w:p w:rsidR="00303D14" w:rsidRDefault="00303D14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03D14" w:rsidRPr="00B33ADC" w:rsidRDefault="00303D14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07" w:type="dxa"/>
          </w:tcPr>
          <w:p w:rsidR="00303D14" w:rsidRPr="00B33ADC" w:rsidRDefault="00303D14" w:rsidP="00307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ФИО участника полностью</w:t>
            </w:r>
          </w:p>
        </w:tc>
        <w:tc>
          <w:tcPr>
            <w:tcW w:w="2361" w:type="dxa"/>
          </w:tcPr>
          <w:p w:rsidR="00303D14" w:rsidRPr="00B33ADC" w:rsidRDefault="00303D14" w:rsidP="00307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662" w:type="dxa"/>
            <w:gridSpan w:val="2"/>
          </w:tcPr>
          <w:p w:rsidR="00303D14" w:rsidRPr="00B33ADC" w:rsidRDefault="00303D14" w:rsidP="00307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503" w:type="dxa"/>
          </w:tcPr>
          <w:p w:rsidR="00303D14" w:rsidRDefault="00303D14" w:rsidP="00307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балл </w:t>
            </w:r>
          </w:p>
          <w:p w:rsidR="00303D14" w:rsidRPr="00B33ADC" w:rsidRDefault="00303D14" w:rsidP="00307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(в порядке убывания)</w:t>
            </w:r>
          </w:p>
        </w:tc>
      </w:tr>
      <w:tr w:rsidR="00303D14" w:rsidRPr="00B33ADC" w:rsidTr="00CA137A">
        <w:tc>
          <w:tcPr>
            <w:tcW w:w="9571" w:type="dxa"/>
            <w:gridSpan w:val="6"/>
          </w:tcPr>
          <w:p w:rsidR="00303D14" w:rsidRPr="00B33ADC" w:rsidRDefault="00303D14" w:rsidP="00307CB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303D14" w:rsidRPr="00B33ADC" w:rsidTr="00CA137A">
        <w:tc>
          <w:tcPr>
            <w:tcW w:w="738" w:type="dxa"/>
          </w:tcPr>
          <w:p w:rsidR="00303D14" w:rsidRPr="00A50566" w:rsidRDefault="00303D14" w:rsidP="00A505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303D14" w:rsidRDefault="00303D1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Викторовна</w:t>
            </w:r>
          </w:p>
        </w:tc>
        <w:tc>
          <w:tcPr>
            <w:tcW w:w="2592" w:type="dxa"/>
            <w:gridSpan w:val="2"/>
          </w:tcPr>
          <w:p w:rsidR="00485DFE" w:rsidRDefault="00485DFE" w:rsidP="00485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485DFE" w:rsidRDefault="00485DFE" w:rsidP="00485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  <w:p w:rsidR="00303D14" w:rsidRPr="00A91A10" w:rsidRDefault="00485DFE" w:rsidP="00485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303D14" w:rsidRPr="00A91A10" w:rsidRDefault="00485DFE" w:rsidP="00485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Барышня</w:t>
            </w:r>
          </w:p>
        </w:tc>
        <w:tc>
          <w:tcPr>
            <w:tcW w:w="1503" w:type="dxa"/>
          </w:tcPr>
          <w:p w:rsidR="00303D14" w:rsidRPr="0077496F" w:rsidRDefault="00F04F9B" w:rsidP="00993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</w:t>
            </w:r>
            <w:r w:rsidR="005461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3D14" w:rsidRPr="00B33ADC" w:rsidTr="00CA137A">
        <w:tc>
          <w:tcPr>
            <w:tcW w:w="738" w:type="dxa"/>
          </w:tcPr>
          <w:p w:rsidR="00303D14" w:rsidRPr="00A50566" w:rsidRDefault="00993675" w:rsidP="00A505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303D14" w:rsidRPr="00B33ADC" w:rsidRDefault="00303D14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Фейман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Денисовна</w:t>
            </w:r>
          </w:p>
        </w:tc>
        <w:tc>
          <w:tcPr>
            <w:tcW w:w="2592" w:type="dxa"/>
            <w:gridSpan w:val="2"/>
          </w:tcPr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54535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Малая 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Малышевка</w:t>
            </w:r>
            <w:proofErr w:type="spellEnd"/>
          </w:p>
          <w:p w:rsidR="00303D14" w:rsidRPr="00A91A10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в прошлое</w:t>
            </w:r>
          </w:p>
        </w:tc>
        <w:tc>
          <w:tcPr>
            <w:tcW w:w="1503" w:type="dxa"/>
          </w:tcPr>
          <w:p w:rsidR="00303D14" w:rsidRPr="00075696" w:rsidRDefault="00993675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993675" w:rsidRPr="00B33ADC" w:rsidTr="00CA137A">
        <w:tc>
          <w:tcPr>
            <w:tcW w:w="738" w:type="dxa"/>
          </w:tcPr>
          <w:p w:rsidR="00993675" w:rsidRPr="00A50566" w:rsidRDefault="00993675" w:rsidP="00A505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993675" w:rsidRPr="00B33ADC" w:rsidRDefault="00993675" w:rsidP="0026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Пономарёва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Вадимовна</w:t>
            </w:r>
          </w:p>
        </w:tc>
        <w:tc>
          <w:tcPr>
            <w:tcW w:w="2592" w:type="dxa"/>
            <w:gridSpan w:val="2"/>
          </w:tcPr>
          <w:p w:rsidR="00993675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993675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Комсомольский</w:t>
            </w:r>
          </w:p>
          <w:p w:rsidR="00993675" w:rsidRPr="00A91A10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993675" w:rsidRPr="00A91A10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Настеньке</w:t>
            </w:r>
          </w:p>
        </w:tc>
        <w:tc>
          <w:tcPr>
            <w:tcW w:w="1503" w:type="dxa"/>
          </w:tcPr>
          <w:p w:rsidR="00993675" w:rsidRPr="00075696" w:rsidRDefault="00993675" w:rsidP="00265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62,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3D14" w:rsidRPr="00B33ADC" w:rsidTr="00CA137A">
        <w:tc>
          <w:tcPr>
            <w:tcW w:w="738" w:type="dxa"/>
          </w:tcPr>
          <w:p w:rsidR="00303D14" w:rsidRPr="00A50566" w:rsidRDefault="00993675" w:rsidP="00A505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7" w:type="dxa"/>
          </w:tcPr>
          <w:p w:rsidR="00303D14" w:rsidRPr="00B33ADC" w:rsidRDefault="00303D14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Косова Алёна Игоревна</w:t>
            </w:r>
          </w:p>
        </w:tc>
        <w:tc>
          <w:tcPr>
            <w:tcW w:w="2592" w:type="dxa"/>
            <w:gridSpan w:val="2"/>
          </w:tcPr>
          <w:p w:rsidR="00856F94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СОШ №2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Усть-Кинельский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человечности</w:t>
            </w:r>
          </w:p>
        </w:tc>
        <w:tc>
          <w:tcPr>
            <w:tcW w:w="1503" w:type="dxa"/>
          </w:tcPr>
          <w:p w:rsidR="00303D14" w:rsidRPr="00075696" w:rsidRDefault="00F04F9B" w:rsidP="00993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60,</w:t>
            </w:r>
            <w:r w:rsidR="009936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3D14" w:rsidRPr="00B33ADC" w:rsidTr="00CA137A">
        <w:tc>
          <w:tcPr>
            <w:tcW w:w="738" w:type="dxa"/>
          </w:tcPr>
          <w:p w:rsidR="00303D14" w:rsidRPr="00A0359D" w:rsidRDefault="00993675" w:rsidP="00A0359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303D14" w:rsidRPr="00B33ADC" w:rsidRDefault="00A50566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 Юрий Александрович</w:t>
            </w:r>
          </w:p>
        </w:tc>
        <w:tc>
          <w:tcPr>
            <w:tcW w:w="2592" w:type="dxa"/>
            <w:gridSpan w:val="2"/>
          </w:tcPr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ЧОУ «Школа-интернат №9 ОАО «РЖД»</w:t>
            </w:r>
          </w:p>
        </w:tc>
        <w:tc>
          <w:tcPr>
            <w:tcW w:w="2431" w:type="dxa"/>
          </w:tcPr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Прекрасное далёко</w:t>
            </w:r>
          </w:p>
        </w:tc>
        <w:tc>
          <w:tcPr>
            <w:tcW w:w="1503" w:type="dxa"/>
          </w:tcPr>
          <w:p w:rsidR="00303D14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</w:tr>
      <w:tr w:rsidR="00303D14" w:rsidRPr="00B33ADC" w:rsidTr="00CA137A">
        <w:tc>
          <w:tcPr>
            <w:tcW w:w="738" w:type="dxa"/>
          </w:tcPr>
          <w:p w:rsidR="00303D14" w:rsidRPr="00A0359D" w:rsidRDefault="00993675" w:rsidP="00A0359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303D14" w:rsidRPr="00B33ADC" w:rsidRDefault="00A50566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Леонид Константинович</w:t>
            </w:r>
          </w:p>
        </w:tc>
        <w:tc>
          <w:tcPr>
            <w:tcW w:w="2592" w:type="dxa"/>
            <w:gridSpan w:val="2"/>
          </w:tcPr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№9 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303D14" w:rsidRPr="00A91A10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303D14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Лампочка</w:t>
            </w:r>
          </w:p>
        </w:tc>
        <w:tc>
          <w:tcPr>
            <w:tcW w:w="1503" w:type="dxa"/>
          </w:tcPr>
          <w:p w:rsidR="00303D14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</w:tr>
      <w:tr w:rsidR="00A0359D" w:rsidRPr="00B33ADC" w:rsidTr="00CA137A">
        <w:tc>
          <w:tcPr>
            <w:tcW w:w="738" w:type="dxa"/>
          </w:tcPr>
          <w:p w:rsidR="00A0359D" w:rsidRPr="0077496F" w:rsidRDefault="00993675" w:rsidP="00A0359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7" w:type="dxa"/>
          </w:tcPr>
          <w:p w:rsidR="00A0359D" w:rsidRPr="00B33ADC" w:rsidRDefault="00A0359D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Евгеньевна</w:t>
            </w:r>
          </w:p>
        </w:tc>
        <w:tc>
          <w:tcPr>
            <w:tcW w:w="2592" w:type="dxa"/>
            <w:gridSpan w:val="2"/>
          </w:tcPr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«ОЦ «Лидер» 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A0359D" w:rsidRPr="00A91A10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A0359D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Крылья Самары</w:t>
            </w:r>
          </w:p>
        </w:tc>
        <w:tc>
          <w:tcPr>
            <w:tcW w:w="1503" w:type="dxa"/>
          </w:tcPr>
          <w:p w:rsidR="00A0359D" w:rsidRPr="00075696" w:rsidRDefault="00F04F9B" w:rsidP="00546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54,</w:t>
            </w:r>
            <w:r w:rsidR="005461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59D" w:rsidRPr="00B33ADC" w:rsidTr="00CA137A">
        <w:tc>
          <w:tcPr>
            <w:tcW w:w="738" w:type="dxa"/>
          </w:tcPr>
          <w:p w:rsidR="00A0359D" w:rsidRPr="0077496F" w:rsidRDefault="00993675" w:rsidP="00A0359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A0359D" w:rsidRPr="00B33ADC" w:rsidRDefault="00A0359D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2592" w:type="dxa"/>
            <w:gridSpan w:val="2"/>
          </w:tcPr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</w:p>
          <w:p w:rsidR="00A0359D" w:rsidRPr="00A91A10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A0359D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Необычная экскурсия</w:t>
            </w:r>
          </w:p>
        </w:tc>
        <w:tc>
          <w:tcPr>
            <w:tcW w:w="1503" w:type="dxa"/>
          </w:tcPr>
          <w:p w:rsidR="00A0359D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A0359D" w:rsidRPr="00B33ADC" w:rsidTr="00CA137A">
        <w:tc>
          <w:tcPr>
            <w:tcW w:w="738" w:type="dxa"/>
          </w:tcPr>
          <w:p w:rsidR="00A0359D" w:rsidRPr="0077496F" w:rsidRDefault="00993675" w:rsidP="00A0359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A0359D" w:rsidRPr="00B33ADC" w:rsidRDefault="00A0359D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Андреевна</w:t>
            </w:r>
          </w:p>
        </w:tc>
        <w:tc>
          <w:tcPr>
            <w:tcW w:w="2592" w:type="dxa"/>
            <w:gridSpan w:val="2"/>
          </w:tcPr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856F94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Бузаевка</w:t>
            </w:r>
            <w:proofErr w:type="spellEnd"/>
          </w:p>
          <w:p w:rsidR="00A0359D" w:rsidRPr="00A91A10" w:rsidRDefault="00856F94" w:rsidP="00856F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A0359D" w:rsidRPr="00A91A10" w:rsidRDefault="00856F94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к звёздам</w:t>
            </w:r>
          </w:p>
        </w:tc>
        <w:tc>
          <w:tcPr>
            <w:tcW w:w="1503" w:type="dxa"/>
          </w:tcPr>
          <w:p w:rsidR="00A0359D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993675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F04F9B" w:rsidRDefault="00F04F9B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Ваганов Данил Сергеевич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526C01" w:rsidRDefault="00856F94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26C01">
              <w:rPr>
                <w:rFonts w:ascii="Times New Roman" w:hAnsi="Times New Roman"/>
                <w:sz w:val="24"/>
                <w:szCs w:val="24"/>
              </w:rPr>
              <w:t>ос. Угорье</w:t>
            </w:r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Терпение и труд всё перетрут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993675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Якжина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0742FB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Большая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Малышевка</w:t>
            </w:r>
            <w:proofErr w:type="spellEnd"/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космос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993675" w:rsidRPr="00B33ADC" w:rsidTr="00CA137A">
        <w:tc>
          <w:tcPr>
            <w:tcW w:w="738" w:type="dxa"/>
          </w:tcPr>
          <w:p w:rsidR="00993675" w:rsidRDefault="00993675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07" w:type="dxa"/>
          </w:tcPr>
          <w:p w:rsidR="00993675" w:rsidRPr="00B33ADC" w:rsidRDefault="00993675" w:rsidP="0026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Даушева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Юрьевна</w:t>
            </w:r>
          </w:p>
        </w:tc>
        <w:tc>
          <w:tcPr>
            <w:tcW w:w="2592" w:type="dxa"/>
            <w:gridSpan w:val="2"/>
          </w:tcPr>
          <w:p w:rsidR="00993675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993675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Богдановка</w:t>
            </w:r>
          </w:p>
          <w:p w:rsidR="00993675" w:rsidRPr="00A91A10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993675" w:rsidRPr="00A91A10" w:rsidRDefault="00993675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Любимая сказка Аксакова</w:t>
            </w:r>
          </w:p>
        </w:tc>
        <w:tc>
          <w:tcPr>
            <w:tcW w:w="1503" w:type="dxa"/>
          </w:tcPr>
          <w:p w:rsidR="00993675" w:rsidRPr="00993675" w:rsidRDefault="00993675" w:rsidP="00265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675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 Владислав Васильевич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№3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– мечта человечества</w:t>
            </w:r>
          </w:p>
        </w:tc>
        <w:tc>
          <w:tcPr>
            <w:tcW w:w="1503" w:type="dxa"/>
          </w:tcPr>
          <w:p w:rsidR="00F04F9B" w:rsidRPr="00075696" w:rsidRDefault="00695134" w:rsidP="00546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49,</w:t>
            </w:r>
            <w:r w:rsidR="005461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Саванчук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Макар Романович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Бобровка</w:t>
            </w:r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 космическая</w:t>
            </w:r>
          </w:p>
        </w:tc>
        <w:tc>
          <w:tcPr>
            <w:tcW w:w="1503" w:type="dxa"/>
          </w:tcPr>
          <w:p w:rsidR="00F04F9B" w:rsidRPr="00075696" w:rsidRDefault="00F04F9B" w:rsidP="00546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49,</w:t>
            </w:r>
            <w:r w:rsidR="005461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07" w:type="dxa"/>
          </w:tcPr>
          <w:p w:rsidR="00F04F9B" w:rsidRDefault="00F04F9B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Чаплыгин Иван Сергеевич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Сарбай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моего дяди</w:t>
            </w:r>
          </w:p>
        </w:tc>
        <w:tc>
          <w:tcPr>
            <w:tcW w:w="1503" w:type="dxa"/>
          </w:tcPr>
          <w:p w:rsidR="00F04F9B" w:rsidRPr="00075696" w:rsidRDefault="00F04F9B" w:rsidP="00CA1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49,</w:t>
            </w:r>
            <w:r w:rsidR="00CA13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Виктория Николаевна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Георгиевка</w:t>
            </w:r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– космическая столица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07" w:type="dxa"/>
          </w:tcPr>
          <w:p w:rsidR="00F04F9B" w:rsidRDefault="00F04F9B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 Егор Владимирович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№1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Прошлое, настоящее и будущее энергетики планеты Земля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</w:pPr>
            <w:r w:rsidRPr="00075696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Петушков Игорь Игоревич</w:t>
            </w:r>
          </w:p>
        </w:tc>
        <w:tc>
          <w:tcPr>
            <w:tcW w:w="2592" w:type="dxa"/>
            <w:gridSpan w:val="2"/>
          </w:tcPr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№4 </w:t>
            </w:r>
          </w:p>
          <w:p w:rsidR="00526C01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F04F9B" w:rsidRPr="00A91A10" w:rsidRDefault="00526C01" w:rsidP="005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F04F9B" w:rsidRPr="00A91A10" w:rsidRDefault="00526C0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Самары космической до звёздной Вселенной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</w:pPr>
            <w:r w:rsidRPr="0007569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Липин Дан</w:t>
            </w:r>
            <w:r w:rsidR="00D1209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ил Александрович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Октябрьский</w:t>
            </w:r>
          </w:p>
          <w:p w:rsidR="00F04F9B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в космос начинается в Самаре</w:t>
            </w:r>
          </w:p>
        </w:tc>
        <w:tc>
          <w:tcPr>
            <w:tcW w:w="1503" w:type="dxa"/>
          </w:tcPr>
          <w:p w:rsidR="00F04F9B" w:rsidRPr="00075696" w:rsidRDefault="00695134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Проказова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Эльза Алексеевна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Сырейка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F9B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Космический герой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Егорова Дарья Александровна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Сырейка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F9B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и человек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6A361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6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F04F9B" w:rsidRDefault="00F04F9B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Быков Петр Александрович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№11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F04F9B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F04F9B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космическая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04F9B" w:rsidRPr="00B33ADC" w:rsidTr="00CA137A">
        <w:tc>
          <w:tcPr>
            <w:tcW w:w="738" w:type="dxa"/>
          </w:tcPr>
          <w:p w:rsidR="00F04F9B" w:rsidRPr="0077496F" w:rsidRDefault="00F04F9B" w:rsidP="006A361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6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F04F9B" w:rsidRPr="00B33ADC" w:rsidRDefault="00F04F9B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Доронин Сергей Дмитриевич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F04F9B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1" w:type="dxa"/>
          </w:tcPr>
          <w:p w:rsidR="00F04F9B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Путь к звёздам</w:t>
            </w:r>
          </w:p>
        </w:tc>
        <w:tc>
          <w:tcPr>
            <w:tcW w:w="1503" w:type="dxa"/>
          </w:tcPr>
          <w:p w:rsidR="00F04F9B" w:rsidRPr="00075696" w:rsidRDefault="00F04F9B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695134" w:rsidRPr="00B33ADC" w:rsidTr="00CA137A">
        <w:tc>
          <w:tcPr>
            <w:tcW w:w="738" w:type="dxa"/>
          </w:tcPr>
          <w:p w:rsidR="00695134" w:rsidRDefault="006A3617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07" w:type="dxa"/>
          </w:tcPr>
          <w:p w:rsidR="00695134" w:rsidRPr="00B33ADC" w:rsidRDefault="00695134" w:rsidP="00D545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Масляницына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Вячеславовна</w:t>
            </w:r>
          </w:p>
        </w:tc>
        <w:tc>
          <w:tcPr>
            <w:tcW w:w="2592" w:type="dxa"/>
            <w:gridSpan w:val="2"/>
          </w:tcPr>
          <w:p w:rsidR="00695134" w:rsidRDefault="00695134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№10 </w:t>
            </w:r>
          </w:p>
          <w:p w:rsidR="00695134" w:rsidRDefault="00695134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95134" w:rsidRPr="00A91A10" w:rsidRDefault="00695134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95134" w:rsidRPr="00A91A10" w:rsidRDefault="00695134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космическая</w:t>
            </w:r>
          </w:p>
        </w:tc>
        <w:tc>
          <w:tcPr>
            <w:tcW w:w="1503" w:type="dxa"/>
          </w:tcPr>
          <w:p w:rsidR="00695134" w:rsidRPr="00075696" w:rsidRDefault="00695134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75696" w:rsidRPr="00B33ADC" w:rsidTr="00CA137A">
        <w:tc>
          <w:tcPr>
            <w:tcW w:w="738" w:type="dxa"/>
          </w:tcPr>
          <w:p w:rsidR="00075696" w:rsidRPr="0077496F" w:rsidRDefault="00075696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07" w:type="dxa"/>
          </w:tcPr>
          <w:p w:rsidR="00075696" w:rsidRPr="00B33ADC" w:rsidRDefault="00075696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Норушева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696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любимый город</w:t>
            </w:r>
          </w:p>
        </w:tc>
        <w:tc>
          <w:tcPr>
            <w:tcW w:w="1503" w:type="dxa"/>
          </w:tcPr>
          <w:p w:rsidR="00075696" w:rsidRPr="00075696" w:rsidRDefault="00695134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075696" w:rsidRPr="00B33ADC" w:rsidTr="00CA137A">
        <w:tc>
          <w:tcPr>
            <w:tcW w:w="738" w:type="dxa"/>
          </w:tcPr>
          <w:p w:rsidR="00075696" w:rsidRPr="0077496F" w:rsidRDefault="00075696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07" w:type="dxa"/>
          </w:tcPr>
          <w:p w:rsidR="00075696" w:rsidRPr="00B33ADC" w:rsidRDefault="00075696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Жданов Максим Дмитриевич</w:t>
            </w:r>
          </w:p>
        </w:tc>
        <w:tc>
          <w:tcPr>
            <w:tcW w:w="2592" w:type="dxa"/>
            <w:gridSpan w:val="2"/>
          </w:tcPr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1209C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Домашка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696" w:rsidRPr="00A91A10" w:rsidRDefault="00D1209C" w:rsidP="00D1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А.С. Пушкина и русское кино</w:t>
            </w:r>
          </w:p>
        </w:tc>
        <w:tc>
          <w:tcPr>
            <w:tcW w:w="1503" w:type="dxa"/>
          </w:tcPr>
          <w:p w:rsidR="00075696" w:rsidRPr="00075696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</w:tr>
      <w:tr w:rsidR="00A0359D" w:rsidRPr="00B33ADC" w:rsidTr="00CA137A">
        <w:tc>
          <w:tcPr>
            <w:tcW w:w="738" w:type="dxa"/>
          </w:tcPr>
          <w:p w:rsidR="00A0359D" w:rsidRPr="0077496F" w:rsidRDefault="00075696" w:rsidP="00C046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07" w:type="dxa"/>
          </w:tcPr>
          <w:p w:rsidR="00A0359D" w:rsidRPr="00B33ADC" w:rsidRDefault="00C04692" w:rsidP="00307C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Валуев Владимир Юрьевич</w:t>
            </w:r>
          </w:p>
        </w:tc>
        <w:tc>
          <w:tcPr>
            <w:tcW w:w="2592" w:type="dxa"/>
            <w:gridSpan w:val="2"/>
          </w:tcPr>
          <w:p w:rsidR="00A91A10" w:rsidRDefault="00A91A10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A91A10" w:rsidRDefault="00A91A10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Бобровка </w:t>
            </w:r>
          </w:p>
          <w:p w:rsidR="00A0359D" w:rsidRPr="00A91A10" w:rsidRDefault="00A91A10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A0359D" w:rsidRPr="00A91A10" w:rsidRDefault="00D1209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космическая</w:t>
            </w:r>
          </w:p>
        </w:tc>
        <w:tc>
          <w:tcPr>
            <w:tcW w:w="1503" w:type="dxa"/>
          </w:tcPr>
          <w:p w:rsidR="00A0359D" w:rsidRPr="00075696" w:rsidRDefault="00F04F9B" w:rsidP="00CA1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696">
              <w:rPr>
                <w:rFonts w:ascii="Times New Roman" w:hAnsi="Times New Roman"/>
                <w:sz w:val="24"/>
                <w:szCs w:val="24"/>
              </w:rPr>
              <w:t>39,</w:t>
            </w:r>
            <w:r w:rsidR="00CA13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59D" w:rsidRPr="00B33ADC" w:rsidTr="00CA137A">
        <w:trPr>
          <w:trHeight w:val="273"/>
        </w:trPr>
        <w:tc>
          <w:tcPr>
            <w:tcW w:w="9571" w:type="dxa"/>
            <w:gridSpan w:val="6"/>
          </w:tcPr>
          <w:p w:rsidR="00CA137A" w:rsidRDefault="00CA137A" w:rsidP="00CA137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59D" w:rsidRPr="00D269C3" w:rsidRDefault="00F04F9B" w:rsidP="00CA137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9C3">
              <w:rPr>
                <w:rFonts w:ascii="Times New Roman" w:hAnsi="Times New Roman"/>
                <w:b/>
                <w:sz w:val="24"/>
                <w:szCs w:val="24"/>
              </w:rPr>
              <w:t>7-9 класс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50566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Осянина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2592" w:type="dxa"/>
            <w:gridSpan w:val="2"/>
          </w:tcPr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Комсомольский</w:t>
            </w:r>
          </w:p>
          <w:p w:rsidR="00075696" w:rsidRPr="00A91A10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F93BA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читателю шекспировских творений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50566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679A">
              <w:rPr>
                <w:rFonts w:ascii="Times New Roman" w:hAnsi="Times New Roman"/>
                <w:sz w:val="24"/>
                <w:szCs w:val="24"/>
              </w:rPr>
              <w:t>Болонкина</w:t>
            </w:r>
            <w:proofErr w:type="spellEnd"/>
            <w:r w:rsidRPr="0004679A">
              <w:rPr>
                <w:rFonts w:ascii="Times New Roman" w:hAnsi="Times New Roman"/>
                <w:sz w:val="24"/>
                <w:szCs w:val="24"/>
              </w:rPr>
              <w:t xml:space="preserve"> Полина Витальевна</w:t>
            </w:r>
          </w:p>
        </w:tc>
        <w:tc>
          <w:tcPr>
            <w:tcW w:w="2592" w:type="dxa"/>
            <w:gridSpan w:val="2"/>
          </w:tcPr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075696" w:rsidRPr="00A91A10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75696" w:rsidRPr="00A91A10" w:rsidRDefault="00F93BA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 не было грустней судьбы на свете, чем выпала Ромео и Джульетте»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50566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075696" w:rsidRPr="00B33ADC" w:rsidRDefault="00265419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Арина Валерье</w:t>
            </w:r>
            <w:r w:rsidR="00075696">
              <w:rPr>
                <w:rFonts w:ascii="Times New Roman" w:hAnsi="Times New Roman"/>
                <w:sz w:val="24"/>
                <w:szCs w:val="24"/>
              </w:rPr>
              <w:t>вна</w:t>
            </w:r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«ОЦ «Лидер» 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 вот ты какой, цветочек аленький…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Default="006A3617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7" w:type="dxa"/>
          </w:tcPr>
          <w:p w:rsidR="006A3617" w:rsidRPr="00B33ADC" w:rsidRDefault="006A3617" w:rsidP="00D545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79A">
              <w:rPr>
                <w:rFonts w:ascii="Times New Roman" w:hAnsi="Times New Roman"/>
                <w:sz w:val="24"/>
                <w:szCs w:val="24"/>
              </w:rPr>
              <w:t>Меньшова Полина Максимовна</w:t>
            </w:r>
          </w:p>
        </w:tc>
        <w:tc>
          <w:tcPr>
            <w:tcW w:w="2592" w:type="dxa"/>
            <w:gridSpan w:val="2"/>
          </w:tcPr>
          <w:p w:rsidR="006A3617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СОШ №2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Усть-Кинельский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617" w:rsidRPr="00A91A10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A3617" w:rsidRPr="00A91A10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среди людского шума</w:t>
            </w:r>
          </w:p>
        </w:tc>
        <w:tc>
          <w:tcPr>
            <w:tcW w:w="1503" w:type="dxa"/>
          </w:tcPr>
          <w:p w:rsidR="006A3617" w:rsidRPr="006147FC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50566" w:rsidRDefault="006A3617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Елена Андреевна</w:t>
            </w:r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Этот необъятный мир кино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50566" w:rsidRDefault="006A3617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Лукина Елизавета Андреевна</w:t>
            </w:r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Георгиевка</w:t>
            </w:r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мир космоса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A0359D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5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Миро</w:t>
            </w:r>
            <w:r w:rsidRPr="0004679A">
              <w:rPr>
                <w:rFonts w:ascii="Times New Roman" w:hAnsi="Times New Roman"/>
                <w:sz w:val="24"/>
                <w:szCs w:val="24"/>
              </w:rPr>
              <w:t>нюк</w:t>
            </w:r>
            <w:proofErr w:type="spellEnd"/>
            <w:r w:rsidRPr="0004679A">
              <w:rPr>
                <w:rFonts w:ascii="Times New Roman" w:hAnsi="Times New Roman"/>
                <w:sz w:val="24"/>
                <w:szCs w:val="24"/>
              </w:rPr>
              <w:t xml:space="preserve"> Матвей </w:t>
            </w:r>
            <w:proofErr w:type="spellStart"/>
            <w:r w:rsidRPr="0004679A">
              <w:rPr>
                <w:rFonts w:ascii="Times New Roman" w:hAnsi="Times New Roman"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№9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 – колыбель человечества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79A">
              <w:rPr>
                <w:rFonts w:ascii="Times New Roman" w:hAnsi="Times New Roman"/>
                <w:sz w:val="24"/>
                <w:szCs w:val="24"/>
              </w:rPr>
              <w:t>Андреева Юлия Алексеевна</w:t>
            </w:r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Бобровка</w:t>
            </w:r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 открытие Шекспира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Мартынова Софья Александровна</w:t>
            </w:r>
          </w:p>
        </w:tc>
        <w:tc>
          <w:tcPr>
            <w:tcW w:w="2592" w:type="dxa"/>
            <w:gridSpan w:val="2"/>
          </w:tcPr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E22994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</w:p>
          <w:p w:rsidR="00075696" w:rsidRPr="00A91A10" w:rsidRDefault="00E22994" w:rsidP="00E2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E22994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Кино и литература в жизни человека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075696" w:rsidRPr="00B33ADC" w:rsidRDefault="0007569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Куренкова Ярослава Игоревна</w:t>
            </w:r>
          </w:p>
        </w:tc>
        <w:tc>
          <w:tcPr>
            <w:tcW w:w="2592" w:type="dxa"/>
            <w:gridSpan w:val="2"/>
          </w:tcPr>
          <w:p w:rsidR="005B4A2C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№10</w:t>
            </w:r>
          </w:p>
          <w:p w:rsidR="005B4A2C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075696" w:rsidRPr="00A91A10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75696" w:rsidRPr="00A91A10" w:rsidRDefault="005B4A2C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Рождённый ползать летать…способен!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075696" w:rsidP="00075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075696" w:rsidRPr="00B33ADC" w:rsidRDefault="005B4A2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Андри</w:t>
            </w:r>
            <w:r w:rsidR="00075696" w:rsidRPr="0004679A">
              <w:rPr>
                <w:rFonts w:ascii="Times New Roman" w:hAnsi="Times New Roman"/>
                <w:sz w:val="24"/>
                <w:szCs w:val="24"/>
              </w:rPr>
              <w:t>янов Данила Дмитриевич</w:t>
            </w:r>
          </w:p>
        </w:tc>
        <w:tc>
          <w:tcPr>
            <w:tcW w:w="2592" w:type="dxa"/>
            <w:gridSpan w:val="2"/>
          </w:tcPr>
          <w:p w:rsidR="005B4A2C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5B4A2C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Богдановка</w:t>
            </w:r>
          </w:p>
          <w:p w:rsidR="00075696" w:rsidRPr="00A91A10" w:rsidRDefault="005B4A2C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5B4A2C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Гавань межпланетных кораблей</w:t>
            </w:r>
          </w:p>
        </w:tc>
        <w:tc>
          <w:tcPr>
            <w:tcW w:w="1503" w:type="dxa"/>
          </w:tcPr>
          <w:p w:rsidR="00075696" w:rsidRPr="006147FC" w:rsidRDefault="00075696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07" w:type="dxa"/>
          </w:tcPr>
          <w:p w:rsidR="00DA5891" w:rsidRDefault="00DA589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Баландина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 Николаевна</w:t>
            </w:r>
          </w:p>
        </w:tc>
        <w:tc>
          <w:tcPr>
            <w:tcW w:w="2592" w:type="dxa"/>
            <w:gridSpan w:val="2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ЧОУ «Школа-интернат №9 ОАО «РЖД»</w:t>
            </w:r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есть красота…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07" w:type="dxa"/>
          </w:tcPr>
          <w:p w:rsidR="00DA5891" w:rsidRPr="00B33ADC" w:rsidRDefault="00DA5891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Сливкина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592" w:type="dxa"/>
            <w:gridSpan w:val="2"/>
          </w:tcPr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Малая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Малышевка</w:t>
            </w:r>
            <w:proofErr w:type="spellEnd"/>
          </w:p>
          <w:p w:rsidR="00DA5891" w:rsidRPr="00A91A10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Шекспир, о, как тебе хвалу я воспою!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07" w:type="dxa"/>
          </w:tcPr>
          <w:p w:rsidR="00DA5891" w:rsidRPr="00B33ADC" w:rsidRDefault="00DA5891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Ахтямова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Регина Робертовна</w:t>
            </w:r>
          </w:p>
        </w:tc>
        <w:tc>
          <w:tcPr>
            <w:tcW w:w="2592" w:type="dxa"/>
            <w:gridSpan w:val="2"/>
          </w:tcPr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№11 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DA5891" w:rsidRPr="00A91A10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книги и фильма «Алые паруса»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07" w:type="dxa"/>
          </w:tcPr>
          <w:p w:rsidR="00DA5891" w:rsidRPr="00B33ADC" w:rsidRDefault="00DA5891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Степанова Юлия Александровна</w:t>
            </w:r>
          </w:p>
        </w:tc>
        <w:tc>
          <w:tcPr>
            <w:tcW w:w="2592" w:type="dxa"/>
            <w:gridSpan w:val="2"/>
          </w:tcPr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  <w:p w:rsidR="00DA5891" w:rsidRPr="00A91A10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Экономия освещения – к бюджету уважение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07" w:type="dxa"/>
          </w:tcPr>
          <w:p w:rsidR="00DA5891" w:rsidRPr="00B33ADC" w:rsidRDefault="00DA5891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Самсонова Вера Алексеевна</w:t>
            </w:r>
          </w:p>
        </w:tc>
        <w:tc>
          <w:tcPr>
            <w:tcW w:w="2592" w:type="dxa"/>
            <w:gridSpan w:val="2"/>
          </w:tcPr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Большая </w:t>
            </w:r>
          </w:p>
          <w:p w:rsidR="00DA5891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Малышевка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5891" w:rsidRPr="00A91A10" w:rsidRDefault="00DA5891" w:rsidP="005B4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«Каким он парнем был!»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07" w:type="dxa"/>
          </w:tcPr>
          <w:p w:rsidR="00DA5891" w:rsidRPr="00B33ADC" w:rsidRDefault="00DA5891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Зезина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 Дмитриевна</w:t>
            </w:r>
          </w:p>
        </w:tc>
        <w:tc>
          <w:tcPr>
            <w:tcW w:w="2592" w:type="dxa"/>
            <w:gridSpan w:val="2"/>
          </w:tcPr>
          <w:p w:rsidR="00DA5891" w:rsidRDefault="00DA589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DA5891" w:rsidRDefault="00DA589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Угорье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5891" w:rsidRPr="00A91A10" w:rsidRDefault="00DA5891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Великолепное содружество книги и фильма</w:t>
            </w:r>
          </w:p>
        </w:tc>
        <w:tc>
          <w:tcPr>
            <w:tcW w:w="1503" w:type="dxa"/>
          </w:tcPr>
          <w:p w:rsidR="00DA5891" w:rsidRPr="006147FC" w:rsidRDefault="00DA5891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075696" w:rsidP="00DA589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A5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075696" w:rsidRPr="00B33ADC" w:rsidRDefault="00307CB6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Галяутдинова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Рафаэлье</w:t>
            </w:r>
            <w:r w:rsidR="006147FC">
              <w:rPr>
                <w:rFonts w:ascii="Times New Roman" w:hAnsi="Times New Roman"/>
                <w:sz w:val="24"/>
                <w:szCs w:val="24"/>
              </w:rPr>
              <w:t>вна</w:t>
            </w:r>
            <w:proofErr w:type="spellEnd"/>
          </w:p>
        </w:tc>
        <w:tc>
          <w:tcPr>
            <w:tcW w:w="2592" w:type="dxa"/>
            <w:gridSpan w:val="2"/>
          </w:tcPr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Октябрьский</w:t>
            </w:r>
          </w:p>
          <w:p w:rsidR="00075696" w:rsidRPr="00A91A10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307CB6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Головокружительная бездна творчества великого поэта</w:t>
            </w:r>
          </w:p>
        </w:tc>
        <w:tc>
          <w:tcPr>
            <w:tcW w:w="1503" w:type="dxa"/>
          </w:tcPr>
          <w:p w:rsidR="00075696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DA5891" w:rsidP="00307CB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07" w:type="dxa"/>
          </w:tcPr>
          <w:p w:rsidR="00075696" w:rsidRPr="00B33ADC" w:rsidRDefault="006147F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Елена Андреевна</w:t>
            </w:r>
          </w:p>
        </w:tc>
        <w:tc>
          <w:tcPr>
            <w:tcW w:w="2592" w:type="dxa"/>
            <w:gridSpan w:val="2"/>
          </w:tcPr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Чубовка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696" w:rsidRPr="00A91A10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307CB6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в космос – мечта человечества</w:t>
            </w:r>
          </w:p>
        </w:tc>
        <w:tc>
          <w:tcPr>
            <w:tcW w:w="1503" w:type="dxa"/>
          </w:tcPr>
          <w:p w:rsidR="00075696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</w:tr>
      <w:tr w:rsidR="00075696" w:rsidRPr="00B33ADC" w:rsidTr="00DA5891">
        <w:tc>
          <w:tcPr>
            <w:tcW w:w="738" w:type="dxa"/>
          </w:tcPr>
          <w:p w:rsidR="00075696" w:rsidRPr="0077496F" w:rsidRDefault="006147FC" w:rsidP="00DA589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58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07" w:type="dxa"/>
          </w:tcPr>
          <w:p w:rsidR="00075696" w:rsidRPr="00B33ADC" w:rsidRDefault="006147F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Мещерякова Алина Александровна</w:t>
            </w:r>
          </w:p>
        </w:tc>
        <w:tc>
          <w:tcPr>
            <w:tcW w:w="2592" w:type="dxa"/>
            <w:gridSpan w:val="2"/>
          </w:tcPr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Сырейка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696" w:rsidRPr="00A91A10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75696" w:rsidRPr="00A91A10" w:rsidRDefault="00307CB6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– неизведанная бесконечность</w:t>
            </w:r>
          </w:p>
        </w:tc>
        <w:tc>
          <w:tcPr>
            <w:tcW w:w="1503" w:type="dxa"/>
          </w:tcPr>
          <w:p w:rsidR="00075696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DA5891" w:rsidRPr="00B33ADC" w:rsidTr="00DA5891">
        <w:tc>
          <w:tcPr>
            <w:tcW w:w="738" w:type="dxa"/>
          </w:tcPr>
          <w:p w:rsidR="00DA5891" w:rsidRPr="0077496F" w:rsidRDefault="00DA5891" w:rsidP="0026541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07" w:type="dxa"/>
          </w:tcPr>
          <w:p w:rsidR="00DA5891" w:rsidRPr="0004679A" w:rsidRDefault="00DA5891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Галанов Алексей Денисович</w:t>
            </w:r>
          </w:p>
        </w:tc>
        <w:tc>
          <w:tcPr>
            <w:tcW w:w="2592" w:type="dxa"/>
            <w:gridSpan w:val="2"/>
          </w:tcPr>
          <w:p w:rsidR="00DA5891" w:rsidRDefault="00DA5891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№4 </w:t>
            </w:r>
          </w:p>
          <w:p w:rsidR="00DA5891" w:rsidRDefault="00DA5891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DA5891" w:rsidRPr="00A91A10" w:rsidRDefault="00DA5891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DA5891" w:rsidRPr="00A91A10" w:rsidRDefault="00DA5891" w:rsidP="0026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Космическая эра в Самарской истории</w:t>
            </w:r>
          </w:p>
        </w:tc>
        <w:tc>
          <w:tcPr>
            <w:tcW w:w="1503" w:type="dxa"/>
          </w:tcPr>
          <w:p w:rsidR="00DA5891" w:rsidRPr="00DA5891" w:rsidRDefault="00DA5891" w:rsidP="00265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891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F04F9B" w:rsidRPr="00B33ADC" w:rsidTr="00DA5891">
        <w:tc>
          <w:tcPr>
            <w:tcW w:w="738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07" w:type="dxa"/>
          </w:tcPr>
          <w:p w:rsidR="00F04F9B" w:rsidRPr="00B33ADC" w:rsidRDefault="006147F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 Александр Андреевич</w:t>
            </w:r>
          </w:p>
        </w:tc>
        <w:tc>
          <w:tcPr>
            <w:tcW w:w="2592" w:type="dxa"/>
            <w:gridSpan w:val="2"/>
          </w:tcPr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Покровка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F9B" w:rsidRPr="00A91A10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307CB6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космическая</w:t>
            </w:r>
          </w:p>
        </w:tc>
        <w:tc>
          <w:tcPr>
            <w:tcW w:w="1503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</w:tr>
      <w:tr w:rsidR="00F04F9B" w:rsidRPr="00B33ADC" w:rsidTr="00DA5891">
        <w:tc>
          <w:tcPr>
            <w:tcW w:w="738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07" w:type="dxa"/>
          </w:tcPr>
          <w:p w:rsidR="00F04F9B" w:rsidRPr="00B33ADC" w:rsidRDefault="006147F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 Елизавета Петровна</w:t>
            </w:r>
          </w:p>
        </w:tc>
        <w:tc>
          <w:tcPr>
            <w:tcW w:w="2592" w:type="dxa"/>
            <w:gridSpan w:val="2"/>
          </w:tcPr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№3 </w:t>
            </w:r>
          </w:p>
          <w:p w:rsidR="00307CB6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F04F9B" w:rsidRPr="00A91A10" w:rsidRDefault="00307CB6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F04F9B" w:rsidRPr="00A91A10" w:rsidRDefault="00307CB6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– это реально!</w:t>
            </w:r>
          </w:p>
        </w:tc>
        <w:tc>
          <w:tcPr>
            <w:tcW w:w="1503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F04F9B" w:rsidRPr="00B33ADC" w:rsidTr="00DA5891">
        <w:tc>
          <w:tcPr>
            <w:tcW w:w="738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07" w:type="dxa"/>
          </w:tcPr>
          <w:p w:rsidR="00F04F9B" w:rsidRPr="00B33ADC" w:rsidRDefault="006147FC" w:rsidP="000756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2592" w:type="dxa"/>
            <w:gridSpan w:val="2"/>
          </w:tcPr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Сарбай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F9B" w:rsidRPr="00A91A10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F04F9B" w:rsidRPr="00A91A10" w:rsidRDefault="00D269C3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Аксаков Сергей Тимофеевич – русский писатель</w:t>
            </w:r>
          </w:p>
        </w:tc>
        <w:tc>
          <w:tcPr>
            <w:tcW w:w="1503" w:type="dxa"/>
          </w:tcPr>
          <w:p w:rsidR="00F04F9B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07" w:type="dxa"/>
          </w:tcPr>
          <w:p w:rsidR="006147FC" w:rsidRPr="0004679A" w:rsidRDefault="006147F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Жесткова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 Александровна</w:t>
            </w:r>
          </w:p>
        </w:tc>
        <w:tc>
          <w:tcPr>
            <w:tcW w:w="2592" w:type="dxa"/>
            <w:gridSpan w:val="2"/>
          </w:tcPr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Бузаевка</w:t>
            </w:r>
            <w:proofErr w:type="spellEnd"/>
          </w:p>
          <w:p w:rsidR="006147FC" w:rsidRPr="00A91A10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147FC" w:rsidRPr="00A91A10" w:rsidRDefault="00D269C3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и человечество</w:t>
            </w:r>
          </w:p>
        </w:tc>
        <w:tc>
          <w:tcPr>
            <w:tcW w:w="1503" w:type="dxa"/>
          </w:tcPr>
          <w:p w:rsidR="006147FC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07" w:type="dxa"/>
          </w:tcPr>
          <w:p w:rsidR="006147FC" w:rsidRPr="0004679A" w:rsidRDefault="006147FC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Бабушкина Варвара Владимировна</w:t>
            </w:r>
          </w:p>
        </w:tc>
        <w:tc>
          <w:tcPr>
            <w:tcW w:w="2592" w:type="dxa"/>
            <w:gridSpan w:val="2"/>
          </w:tcPr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D269C3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Домашка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47FC" w:rsidRPr="00A91A10" w:rsidRDefault="00D269C3" w:rsidP="00D26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147FC" w:rsidRPr="00A91A10" w:rsidRDefault="00D269C3" w:rsidP="000756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Посмотрев «А зори здесь тихие…»</w:t>
            </w:r>
          </w:p>
        </w:tc>
        <w:tc>
          <w:tcPr>
            <w:tcW w:w="1503" w:type="dxa"/>
          </w:tcPr>
          <w:p w:rsidR="006147FC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</w:tr>
      <w:tr w:rsidR="00303D14" w:rsidRPr="00B33ADC" w:rsidTr="00CA137A">
        <w:tc>
          <w:tcPr>
            <w:tcW w:w="9571" w:type="dxa"/>
            <w:gridSpan w:val="6"/>
          </w:tcPr>
          <w:p w:rsidR="00303D14" w:rsidRPr="00F93BA1" w:rsidRDefault="00303D14" w:rsidP="00307CB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BA1">
              <w:rPr>
                <w:rFonts w:ascii="Times New Roman" w:hAnsi="Times New Roman"/>
                <w:b/>
                <w:sz w:val="24"/>
                <w:szCs w:val="24"/>
              </w:rPr>
              <w:t xml:space="preserve">10 –11 класс  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50566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6147FC" w:rsidRPr="006147FC" w:rsidRDefault="006147FC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C3">
              <w:rPr>
                <w:rFonts w:ascii="Times New Roman" w:hAnsi="Times New Roman"/>
                <w:sz w:val="24"/>
                <w:szCs w:val="24"/>
              </w:rPr>
              <w:t>Завьялова Марина Евгеньевна</w:t>
            </w:r>
          </w:p>
        </w:tc>
        <w:tc>
          <w:tcPr>
            <w:tcW w:w="2592" w:type="dxa"/>
            <w:gridSpan w:val="2"/>
          </w:tcPr>
          <w:p w:rsidR="006147FC" w:rsidRPr="00A91A10" w:rsidRDefault="000742FB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ЧОУ «Школа-интернат №9 ОАО «РЖД»</w:t>
            </w:r>
          </w:p>
        </w:tc>
        <w:tc>
          <w:tcPr>
            <w:tcW w:w="2431" w:type="dxa"/>
          </w:tcPr>
          <w:p w:rsidR="006147FC" w:rsidRPr="00A91A10" w:rsidRDefault="000742FB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Простое, вечное, первозданное…</w:t>
            </w:r>
          </w:p>
        </w:tc>
        <w:tc>
          <w:tcPr>
            <w:tcW w:w="1503" w:type="dxa"/>
          </w:tcPr>
          <w:p w:rsidR="006147FC" w:rsidRPr="006147FC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50566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6147FC" w:rsidRPr="006147FC" w:rsidRDefault="006147FC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Лисина Екатерина Николаевна</w:t>
            </w:r>
          </w:p>
        </w:tc>
        <w:tc>
          <w:tcPr>
            <w:tcW w:w="2592" w:type="dxa"/>
            <w:gridSpan w:val="2"/>
          </w:tcPr>
          <w:p w:rsidR="000C6FA1" w:rsidRPr="00A91A10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№1 </w:t>
            </w:r>
          </w:p>
          <w:p w:rsidR="000742FB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47FC" w:rsidRPr="00A91A10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147FC" w:rsidRPr="00A91A10" w:rsidRDefault="000742FB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в удивительный мир Самарского космоса</w:t>
            </w:r>
          </w:p>
        </w:tc>
        <w:tc>
          <w:tcPr>
            <w:tcW w:w="1503" w:type="dxa"/>
          </w:tcPr>
          <w:p w:rsidR="006147FC" w:rsidRPr="006147FC" w:rsidRDefault="006147FC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50566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6147FC" w:rsidRPr="006147FC" w:rsidRDefault="006147FC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 Петрович</w:t>
            </w:r>
          </w:p>
        </w:tc>
        <w:tc>
          <w:tcPr>
            <w:tcW w:w="2592" w:type="dxa"/>
            <w:gridSpan w:val="2"/>
          </w:tcPr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147FC" w:rsidRPr="00A91A10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147FC" w:rsidRPr="00A91A10" w:rsidRDefault="000742FB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Пушкиным по жизни! (письмо космонавту Герману Титову)</w:t>
            </w:r>
          </w:p>
        </w:tc>
        <w:tc>
          <w:tcPr>
            <w:tcW w:w="1503" w:type="dxa"/>
          </w:tcPr>
          <w:p w:rsidR="006147FC" w:rsidRPr="006147FC" w:rsidRDefault="00546BF8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50566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7" w:type="dxa"/>
          </w:tcPr>
          <w:p w:rsidR="006147FC" w:rsidRPr="006147FC" w:rsidRDefault="00546BF8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Чернышова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2592" w:type="dxa"/>
            <w:gridSpan w:val="2"/>
          </w:tcPr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Комсомольский</w:t>
            </w:r>
          </w:p>
          <w:p w:rsidR="006147FC" w:rsidRPr="00A91A10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147FC" w:rsidRPr="00A91A10" w:rsidRDefault="008E4472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«Манифест жизни» (экранизация фильма «А зори здесь тихие»)</w:t>
            </w:r>
          </w:p>
        </w:tc>
        <w:tc>
          <w:tcPr>
            <w:tcW w:w="1503" w:type="dxa"/>
          </w:tcPr>
          <w:p w:rsidR="006147FC" w:rsidRPr="006147FC" w:rsidRDefault="00546BF8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50566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5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6147FC" w:rsidRPr="006147FC" w:rsidRDefault="00546BF8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C3">
              <w:rPr>
                <w:rFonts w:ascii="Times New Roman" w:hAnsi="Times New Roman"/>
                <w:sz w:val="24"/>
                <w:szCs w:val="24"/>
              </w:rPr>
              <w:t xml:space="preserve">Ахмедова Сабина Назар </w:t>
            </w:r>
            <w:proofErr w:type="spellStart"/>
            <w:r w:rsidRPr="00B316C3">
              <w:rPr>
                <w:rFonts w:ascii="Times New Roman" w:hAnsi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592" w:type="dxa"/>
            <w:gridSpan w:val="2"/>
          </w:tcPr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  <w:p w:rsidR="006147FC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  <w:p w:rsidR="000742FB" w:rsidRPr="00A91A10" w:rsidRDefault="000742FB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6147FC" w:rsidRPr="00A91A10" w:rsidRDefault="008E4472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«… служил и служит правде и свободе…»</w:t>
            </w:r>
          </w:p>
        </w:tc>
        <w:tc>
          <w:tcPr>
            <w:tcW w:w="1503" w:type="dxa"/>
          </w:tcPr>
          <w:p w:rsidR="006147FC" w:rsidRPr="006147FC" w:rsidRDefault="00546BF8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6147FC" w:rsidRPr="00B33ADC" w:rsidTr="00DA5891">
        <w:tc>
          <w:tcPr>
            <w:tcW w:w="738" w:type="dxa"/>
          </w:tcPr>
          <w:p w:rsidR="006147FC" w:rsidRPr="00A0359D" w:rsidRDefault="006147FC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5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6147FC" w:rsidRPr="006147FC" w:rsidRDefault="00546BF8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Полякова Анжелика Денисовна</w:t>
            </w:r>
          </w:p>
        </w:tc>
        <w:tc>
          <w:tcPr>
            <w:tcW w:w="2592" w:type="dxa"/>
            <w:gridSpan w:val="2"/>
          </w:tcPr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  <w:p w:rsidR="008E4472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147FC" w:rsidRPr="00A91A10" w:rsidRDefault="008E4472" w:rsidP="008E4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147FC" w:rsidRDefault="008E25B3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 – лабиринт, в котором и по сей день блуждает мечта человека</w:t>
            </w:r>
          </w:p>
          <w:p w:rsidR="00DA5891" w:rsidRPr="00A91A10" w:rsidRDefault="00DA589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6147FC" w:rsidRPr="006147FC" w:rsidRDefault="00546BF8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A0359D" w:rsidRDefault="006A3617" w:rsidP="00614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07" w:type="dxa"/>
          </w:tcPr>
          <w:p w:rsidR="006A3617" w:rsidRPr="006147FC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Суркова Татьяна Викторовна</w:t>
            </w:r>
          </w:p>
        </w:tc>
        <w:tc>
          <w:tcPr>
            <w:tcW w:w="2592" w:type="dxa"/>
            <w:gridSpan w:val="2"/>
          </w:tcPr>
          <w:p w:rsidR="006A3617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Красносамарское</w:t>
            </w:r>
          </w:p>
          <w:p w:rsidR="006A3617" w:rsidRPr="006147FC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D54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Шекспир в моей жизни</w:t>
            </w:r>
          </w:p>
        </w:tc>
        <w:tc>
          <w:tcPr>
            <w:tcW w:w="1503" w:type="dxa"/>
          </w:tcPr>
          <w:p w:rsidR="006A3617" w:rsidRPr="006147FC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6C3">
              <w:rPr>
                <w:rFonts w:ascii="Times New Roman" w:hAnsi="Times New Roman"/>
                <w:sz w:val="24"/>
                <w:szCs w:val="24"/>
              </w:rPr>
              <w:t>Крамер</w:t>
            </w:r>
            <w:proofErr w:type="spellEnd"/>
            <w:r w:rsidRPr="00B316C3">
              <w:rPr>
                <w:rFonts w:ascii="Times New Roman" w:hAnsi="Times New Roman"/>
                <w:sz w:val="24"/>
                <w:szCs w:val="24"/>
              </w:rPr>
              <w:t xml:space="preserve"> Лидия Витальевна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Богдановка</w:t>
            </w:r>
          </w:p>
          <w:p w:rsidR="006A3617" w:rsidRPr="00A91A10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A91A10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Экранизация романа Фёдора Михайловича Достоевского «Идиот»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Полянский Георгий Витальевич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СОШ №2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Усть-Кинельский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617" w:rsidRPr="00A91A10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A3617" w:rsidRPr="00A91A10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 сказал: «Поехали!»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Потапенко Виктория Андреевна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Георгиевка</w:t>
            </w:r>
          </w:p>
          <w:p w:rsidR="006A3617" w:rsidRPr="00A91A10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A91A10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Космическая столица России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Курбанов Сергей Александрович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A3617" w:rsidRPr="006147FC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книге и на экране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07" w:type="dxa"/>
          </w:tcPr>
          <w:p w:rsidR="006A3617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6C3">
              <w:rPr>
                <w:rFonts w:ascii="Times New Roman" w:hAnsi="Times New Roman"/>
                <w:sz w:val="24"/>
                <w:szCs w:val="24"/>
              </w:rPr>
              <w:t>Сибилева</w:t>
            </w:r>
            <w:proofErr w:type="spellEnd"/>
            <w:r w:rsidRPr="00B316C3">
              <w:rPr>
                <w:rFonts w:ascii="Times New Roman" w:hAnsi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Сарбай</w:t>
            </w:r>
            <w:proofErr w:type="spellEnd"/>
          </w:p>
          <w:p w:rsidR="006A3617" w:rsidRPr="006147FC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книга лучше фильма?</w:t>
            </w:r>
          </w:p>
        </w:tc>
        <w:tc>
          <w:tcPr>
            <w:tcW w:w="1503" w:type="dxa"/>
          </w:tcPr>
          <w:p w:rsidR="006A3617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Гнедая Юлия Евгеньевна</w:t>
            </w:r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A3617" w:rsidRPr="006147FC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Обратный путь к истокам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07" w:type="dxa"/>
          </w:tcPr>
          <w:p w:rsidR="006A3617" w:rsidRPr="00B316C3" w:rsidRDefault="006A3617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Хасанова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Серкалиевна</w:t>
            </w:r>
            <w:proofErr w:type="spellEnd"/>
          </w:p>
        </w:tc>
        <w:tc>
          <w:tcPr>
            <w:tcW w:w="2592" w:type="dxa"/>
            <w:gridSpan w:val="2"/>
          </w:tcPr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</w:p>
          <w:p w:rsidR="006A3617" w:rsidRPr="006147FC" w:rsidRDefault="006A3617" w:rsidP="008E25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Гармония и красота двух видов искусств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07" w:type="dxa"/>
          </w:tcPr>
          <w:p w:rsidR="006A3617" w:rsidRPr="00B316C3" w:rsidRDefault="006A3617" w:rsidP="00307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Бондарева Алина Андреевна</w:t>
            </w:r>
          </w:p>
        </w:tc>
        <w:tc>
          <w:tcPr>
            <w:tcW w:w="2592" w:type="dxa"/>
            <w:gridSpan w:val="2"/>
          </w:tcPr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О</w:t>
            </w: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ОШ </w:t>
            </w:r>
          </w:p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Октябрьский</w:t>
            </w:r>
          </w:p>
          <w:p w:rsidR="006A3617" w:rsidRPr="006147FC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сила искусства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Крайнова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592" w:type="dxa"/>
            <w:gridSpan w:val="2"/>
          </w:tcPr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Бузаевка</w:t>
            </w:r>
            <w:proofErr w:type="spellEnd"/>
          </w:p>
          <w:p w:rsidR="006A3617" w:rsidRPr="006147FC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угольной лампочки до высоких световых технологий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A3617" w:rsidRPr="00B33ADC" w:rsidTr="00DA5891">
        <w:tc>
          <w:tcPr>
            <w:tcW w:w="738" w:type="dxa"/>
          </w:tcPr>
          <w:p w:rsidR="006A3617" w:rsidRPr="0077496F" w:rsidRDefault="006A3617" w:rsidP="00D545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07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Бакулина Анжелика Юрьевна</w:t>
            </w:r>
          </w:p>
        </w:tc>
        <w:tc>
          <w:tcPr>
            <w:tcW w:w="2592" w:type="dxa"/>
            <w:gridSpan w:val="2"/>
          </w:tcPr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«ОЦ «Лидер» </w:t>
            </w:r>
          </w:p>
          <w:p w:rsidR="006A3617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Кинеля</w:t>
            </w:r>
            <w:proofErr w:type="spellEnd"/>
          </w:p>
          <w:p w:rsidR="006A3617" w:rsidRPr="006147FC" w:rsidRDefault="006A3617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6A3617" w:rsidRPr="006147FC" w:rsidRDefault="006A3617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Анны Карениной в свете отечественного кинематографа</w:t>
            </w:r>
          </w:p>
        </w:tc>
        <w:tc>
          <w:tcPr>
            <w:tcW w:w="1503" w:type="dxa"/>
          </w:tcPr>
          <w:p w:rsidR="006A3617" w:rsidRPr="006147FC" w:rsidRDefault="006A3617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0C6FA1" w:rsidRPr="00B33ADC" w:rsidTr="00DA5891">
        <w:tc>
          <w:tcPr>
            <w:tcW w:w="738" w:type="dxa"/>
          </w:tcPr>
          <w:p w:rsidR="000C6FA1" w:rsidRPr="0077496F" w:rsidRDefault="000C6FA1" w:rsidP="00307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07" w:type="dxa"/>
          </w:tcPr>
          <w:p w:rsidR="000C6FA1" w:rsidRPr="006147FC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C3">
              <w:rPr>
                <w:rFonts w:ascii="Times New Roman" w:hAnsi="Times New Roman"/>
                <w:sz w:val="24"/>
                <w:szCs w:val="24"/>
              </w:rPr>
              <w:t>Федорова Дарья Юрьевна</w:t>
            </w:r>
          </w:p>
        </w:tc>
        <w:tc>
          <w:tcPr>
            <w:tcW w:w="2592" w:type="dxa"/>
            <w:gridSpan w:val="2"/>
          </w:tcPr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№4 </w:t>
            </w:r>
          </w:p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0C6FA1" w:rsidRPr="006147FC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C6FA1" w:rsidRPr="006147FC" w:rsidRDefault="00444DBD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Самара и космическая достопримечательность</w:t>
            </w:r>
          </w:p>
        </w:tc>
        <w:tc>
          <w:tcPr>
            <w:tcW w:w="1503" w:type="dxa"/>
          </w:tcPr>
          <w:p w:rsidR="000C6FA1" w:rsidRPr="006147FC" w:rsidRDefault="000C6FA1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</w:tr>
      <w:tr w:rsidR="000C6FA1" w:rsidRPr="00B33ADC" w:rsidTr="00DA5891">
        <w:tc>
          <w:tcPr>
            <w:tcW w:w="738" w:type="dxa"/>
          </w:tcPr>
          <w:p w:rsidR="000C6FA1" w:rsidRPr="0077496F" w:rsidRDefault="000C6FA1" w:rsidP="00307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07" w:type="dxa"/>
          </w:tcPr>
          <w:p w:rsidR="000C6FA1" w:rsidRPr="006147FC" w:rsidRDefault="00444DBD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Чажланов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  <w:r w:rsidR="000C6FA1">
              <w:rPr>
                <w:rFonts w:ascii="Times New Roman" w:hAnsi="Times New Roman"/>
                <w:sz w:val="24"/>
                <w:szCs w:val="24"/>
              </w:rPr>
              <w:t xml:space="preserve"> Денисович</w:t>
            </w:r>
          </w:p>
        </w:tc>
        <w:tc>
          <w:tcPr>
            <w:tcW w:w="2592" w:type="dxa"/>
            <w:gridSpan w:val="2"/>
          </w:tcPr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A1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Малая</w:t>
            </w:r>
          </w:p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Малышевка</w:t>
            </w:r>
            <w:proofErr w:type="spellEnd"/>
          </w:p>
          <w:p w:rsidR="000C6FA1" w:rsidRPr="006147FC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C6FA1" w:rsidRPr="006147FC" w:rsidRDefault="00444DBD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Прямолинейность в произведениях Шекспира</w:t>
            </w:r>
          </w:p>
        </w:tc>
        <w:tc>
          <w:tcPr>
            <w:tcW w:w="1503" w:type="dxa"/>
          </w:tcPr>
          <w:p w:rsidR="000C6FA1" w:rsidRPr="006147FC" w:rsidRDefault="000C6FA1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0C6FA1" w:rsidRPr="00B33ADC" w:rsidTr="00DA5891">
        <w:tc>
          <w:tcPr>
            <w:tcW w:w="738" w:type="dxa"/>
          </w:tcPr>
          <w:p w:rsidR="000C6FA1" w:rsidRPr="0077496F" w:rsidRDefault="000C6FA1" w:rsidP="00307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07" w:type="dxa"/>
          </w:tcPr>
          <w:p w:rsidR="000C6FA1" w:rsidRPr="006147FC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Арбузова Алёна Дмитриевна</w:t>
            </w:r>
          </w:p>
        </w:tc>
        <w:tc>
          <w:tcPr>
            <w:tcW w:w="2592" w:type="dxa"/>
            <w:gridSpan w:val="2"/>
          </w:tcPr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444DBD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Домашка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6FA1" w:rsidRPr="006147FC" w:rsidRDefault="00444DBD" w:rsidP="00444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431" w:type="dxa"/>
          </w:tcPr>
          <w:p w:rsidR="000C6FA1" w:rsidRPr="006147FC" w:rsidRDefault="00444DBD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кино и литературы</w:t>
            </w:r>
          </w:p>
        </w:tc>
        <w:tc>
          <w:tcPr>
            <w:tcW w:w="1503" w:type="dxa"/>
          </w:tcPr>
          <w:p w:rsidR="000C6FA1" w:rsidRPr="006147FC" w:rsidRDefault="000C6FA1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0C6FA1" w:rsidRPr="00B33ADC" w:rsidTr="00DA5891">
        <w:tc>
          <w:tcPr>
            <w:tcW w:w="738" w:type="dxa"/>
          </w:tcPr>
          <w:p w:rsidR="000C6FA1" w:rsidRPr="0077496F" w:rsidRDefault="000C6FA1" w:rsidP="00307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07" w:type="dxa"/>
          </w:tcPr>
          <w:p w:rsidR="000C6FA1" w:rsidRPr="006147FC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Сысоева Светлана Владимировна</w:t>
            </w:r>
          </w:p>
        </w:tc>
        <w:tc>
          <w:tcPr>
            <w:tcW w:w="2592" w:type="dxa"/>
            <w:gridSpan w:val="2"/>
          </w:tcPr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</w:p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Сырейка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6F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91A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91A10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</w:p>
          <w:p w:rsidR="00DA5891" w:rsidRPr="006147FC" w:rsidRDefault="00DA589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0C6FA1" w:rsidRPr="006147FC" w:rsidRDefault="00F93B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Таинственность загадок Вселенной</w:t>
            </w:r>
          </w:p>
        </w:tc>
        <w:tc>
          <w:tcPr>
            <w:tcW w:w="1503" w:type="dxa"/>
          </w:tcPr>
          <w:p w:rsidR="000C6FA1" w:rsidRPr="006147FC" w:rsidRDefault="000C6FA1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</w:tr>
      <w:tr w:rsidR="000C6FA1" w:rsidRPr="00B33ADC" w:rsidTr="00DA5891">
        <w:tc>
          <w:tcPr>
            <w:tcW w:w="738" w:type="dxa"/>
          </w:tcPr>
          <w:p w:rsidR="000C6FA1" w:rsidRPr="006147FC" w:rsidRDefault="000C6FA1" w:rsidP="00307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FC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07" w:type="dxa"/>
          </w:tcPr>
          <w:p w:rsidR="000C6FA1" w:rsidRPr="006147FC" w:rsidRDefault="000C6F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Виктория Олеговна</w:t>
            </w:r>
          </w:p>
        </w:tc>
        <w:tc>
          <w:tcPr>
            <w:tcW w:w="2592" w:type="dxa"/>
            <w:gridSpan w:val="2"/>
          </w:tcPr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A10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</w:p>
          <w:p w:rsidR="00F93BA1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Алексеевка </w:t>
            </w:r>
          </w:p>
          <w:p w:rsidR="000C6FA1" w:rsidRPr="006147FC" w:rsidRDefault="00F93BA1" w:rsidP="00F93B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431" w:type="dxa"/>
          </w:tcPr>
          <w:p w:rsidR="000C6FA1" w:rsidRPr="006147FC" w:rsidRDefault="00F93BA1" w:rsidP="006147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российской литературы в кино</w:t>
            </w:r>
          </w:p>
        </w:tc>
        <w:tc>
          <w:tcPr>
            <w:tcW w:w="1503" w:type="dxa"/>
          </w:tcPr>
          <w:p w:rsidR="000C6FA1" w:rsidRPr="006147FC" w:rsidRDefault="000C6FA1" w:rsidP="000C6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</w:tbl>
    <w:p w:rsidR="00303D14" w:rsidRPr="00B33ADC" w:rsidRDefault="00303D14" w:rsidP="00303D1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D54535" w:rsidRPr="00633EE1" w:rsidRDefault="00D54535" w:rsidP="00D545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Председатель Жюри:                 ___________________ /____________________________/  </w:t>
      </w:r>
    </w:p>
    <w:p w:rsidR="00D54535" w:rsidRPr="00633EE1" w:rsidRDefault="00D54535" w:rsidP="00D545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                   подпись                                                 расшифровка подписи</w:t>
      </w:r>
    </w:p>
    <w:p w:rsidR="00D54535" w:rsidRPr="00633EE1" w:rsidRDefault="00D54535" w:rsidP="00D545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4535" w:rsidRPr="00633EE1" w:rsidRDefault="00D54535" w:rsidP="00D545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Члены Жюри:  №1     ___________________ /____________________________/  </w:t>
      </w:r>
    </w:p>
    <w:p w:rsidR="00D54535" w:rsidRPr="00633EE1" w:rsidRDefault="00D54535" w:rsidP="00D54535">
      <w:pPr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                  подпись                                                расшифровка подписи</w:t>
      </w:r>
    </w:p>
    <w:p w:rsidR="00D54535" w:rsidRPr="00633EE1" w:rsidRDefault="00D54535" w:rsidP="00D545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                          №2       ___________________ /____________________________/  </w:t>
      </w:r>
    </w:p>
    <w:p w:rsidR="00D54535" w:rsidRPr="00633EE1" w:rsidRDefault="00D54535" w:rsidP="00D54535">
      <w:pPr>
        <w:jc w:val="both"/>
        <w:rPr>
          <w:rFonts w:ascii="Times New Roman" w:hAnsi="Times New Roman"/>
          <w:sz w:val="24"/>
          <w:szCs w:val="24"/>
        </w:rPr>
      </w:pPr>
      <w:r w:rsidRPr="00633EE1">
        <w:rPr>
          <w:rFonts w:ascii="Times New Roman" w:hAnsi="Times New Roman"/>
          <w:sz w:val="24"/>
          <w:szCs w:val="24"/>
        </w:rPr>
        <w:t xml:space="preserve">                 подпись                                                 расшифровка подписи</w:t>
      </w:r>
    </w:p>
    <w:p w:rsidR="00307CB6" w:rsidRDefault="00307CB6" w:rsidP="00D54535">
      <w:pPr>
        <w:spacing w:after="0" w:line="240" w:lineRule="auto"/>
        <w:jc w:val="both"/>
      </w:pPr>
    </w:p>
    <w:sectPr w:rsidR="00307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A"/>
    <w:rsid w:val="000742FB"/>
    <w:rsid w:val="00075696"/>
    <w:rsid w:val="000C6FA1"/>
    <w:rsid w:val="00265419"/>
    <w:rsid w:val="00303D14"/>
    <w:rsid w:val="00307CB6"/>
    <w:rsid w:val="00444DBD"/>
    <w:rsid w:val="00485DFE"/>
    <w:rsid w:val="00526C01"/>
    <w:rsid w:val="0054617B"/>
    <w:rsid w:val="00546BF8"/>
    <w:rsid w:val="005B4A2C"/>
    <w:rsid w:val="006147FC"/>
    <w:rsid w:val="0061582D"/>
    <w:rsid w:val="0067099D"/>
    <w:rsid w:val="00695134"/>
    <w:rsid w:val="006A0600"/>
    <w:rsid w:val="006A3617"/>
    <w:rsid w:val="006F38F5"/>
    <w:rsid w:val="00792881"/>
    <w:rsid w:val="00856F94"/>
    <w:rsid w:val="008E25B3"/>
    <w:rsid w:val="008E4472"/>
    <w:rsid w:val="00993675"/>
    <w:rsid w:val="00A0359D"/>
    <w:rsid w:val="00A10FC7"/>
    <w:rsid w:val="00A50566"/>
    <w:rsid w:val="00A91A10"/>
    <w:rsid w:val="00AF1084"/>
    <w:rsid w:val="00BE3A1C"/>
    <w:rsid w:val="00C04692"/>
    <w:rsid w:val="00CA137A"/>
    <w:rsid w:val="00D1209C"/>
    <w:rsid w:val="00D269C3"/>
    <w:rsid w:val="00D54535"/>
    <w:rsid w:val="00D93432"/>
    <w:rsid w:val="00DA5891"/>
    <w:rsid w:val="00E22994"/>
    <w:rsid w:val="00F04F9B"/>
    <w:rsid w:val="00F93BA1"/>
    <w:rsid w:val="00F948D7"/>
    <w:rsid w:val="00FC0785"/>
    <w:rsid w:val="00FD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D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4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D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4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8</cp:revision>
  <cp:lastPrinted>2016-09-29T11:28:00Z</cp:lastPrinted>
  <dcterms:created xsi:type="dcterms:W3CDTF">2016-09-27T12:01:00Z</dcterms:created>
  <dcterms:modified xsi:type="dcterms:W3CDTF">2016-09-29T12:32:00Z</dcterms:modified>
</cp:coreProperties>
</file>